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0" w:leftChars="0" w:right="0" w:firstLine="0" w:firstLineChars="0"/>
        <w:jc w:val="both"/>
        <w:rPr>
          <w:rFonts w:hint="eastAsia"/>
          <w:sz w:val="44"/>
          <w:szCs w:val="44"/>
          <w:lang w:val="en-US" w:eastAsia="zh-CN"/>
        </w:rPr>
      </w:pPr>
    </w:p>
    <w:p>
      <w:pPr>
        <w:widowControl/>
        <w:wordWrap/>
        <w:adjustRightInd/>
        <w:snapToGrid/>
        <w:spacing w:line="560" w:lineRule="exact"/>
        <w:jc w:val="both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/>
        </w:rPr>
      </w:pPr>
    </w:p>
    <w:tbl>
      <w:tblPr>
        <w:tblStyle w:val="7"/>
        <w:tblpPr w:leftFromText="180" w:rightFromText="180" w:vertAnchor="text" w:horzAnchor="page" w:tblpX="1094" w:tblpY="-8641"/>
        <w:tblOverlap w:val="never"/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2985"/>
        <w:gridCol w:w="2745"/>
        <w:gridCol w:w="1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1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附件：</w:t>
            </w:r>
          </w:p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银川市国防动员办公室“开门办实事”开放日</w:t>
            </w:r>
          </w:p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活动报名表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联系方式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单位名称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jA2ZWY3M2Y5NWM1OTViY2FkODllZWUwMzA1MDQifQ=="/>
  </w:docVars>
  <w:rsids>
    <w:rsidRoot w:val="2E8C6531"/>
    <w:rsid w:val="04D56E5D"/>
    <w:rsid w:val="078A7AAC"/>
    <w:rsid w:val="09FE5A81"/>
    <w:rsid w:val="0A200B7B"/>
    <w:rsid w:val="0B673FCF"/>
    <w:rsid w:val="0BB876C0"/>
    <w:rsid w:val="0ED975EE"/>
    <w:rsid w:val="0EFF11CA"/>
    <w:rsid w:val="11224556"/>
    <w:rsid w:val="1B1E7170"/>
    <w:rsid w:val="1DBD4754"/>
    <w:rsid w:val="1F16364F"/>
    <w:rsid w:val="21B60BB7"/>
    <w:rsid w:val="23C77B8A"/>
    <w:rsid w:val="2A197236"/>
    <w:rsid w:val="2C6A27C7"/>
    <w:rsid w:val="2D95517F"/>
    <w:rsid w:val="2E8C6531"/>
    <w:rsid w:val="2ED8579C"/>
    <w:rsid w:val="33513195"/>
    <w:rsid w:val="33F971D5"/>
    <w:rsid w:val="35D77725"/>
    <w:rsid w:val="398377B4"/>
    <w:rsid w:val="3A851E0D"/>
    <w:rsid w:val="3A9576E3"/>
    <w:rsid w:val="3B4123DC"/>
    <w:rsid w:val="3BCE7B87"/>
    <w:rsid w:val="3BD84A06"/>
    <w:rsid w:val="3E1320EB"/>
    <w:rsid w:val="3EBE3C01"/>
    <w:rsid w:val="409B145B"/>
    <w:rsid w:val="42AE426E"/>
    <w:rsid w:val="434D3A87"/>
    <w:rsid w:val="437C1F45"/>
    <w:rsid w:val="449D3612"/>
    <w:rsid w:val="454F3AE7"/>
    <w:rsid w:val="462419E4"/>
    <w:rsid w:val="486C49B0"/>
    <w:rsid w:val="4A27633C"/>
    <w:rsid w:val="4F6778B5"/>
    <w:rsid w:val="4F7C66F8"/>
    <w:rsid w:val="500901CA"/>
    <w:rsid w:val="51505537"/>
    <w:rsid w:val="51AF7D20"/>
    <w:rsid w:val="527728CF"/>
    <w:rsid w:val="538506F1"/>
    <w:rsid w:val="539A4AC7"/>
    <w:rsid w:val="56C222B3"/>
    <w:rsid w:val="57FDF278"/>
    <w:rsid w:val="5849307F"/>
    <w:rsid w:val="5C3A7062"/>
    <w:rsid w:val="5FD76F4D"/>
    <w:rsid w:val="60724625"/>
    <w:rsid w:val="627553DD"/>
    <w:rsid w:val="649E1F3D"/>
    <w:rsid w:val="64CA2D32"/>
    <w:rsid w:val="65E83813"/>
    <w:rsid w:val="6658005C"/>
    <w:rsid w:val="69B30239"/>
    <w:rsid w:val="69C571CB"/>
    <w:rsid w:val="6C464EC5"/>
    <w:rsid w:val="6E612DD3"/>
    <w:rsid w:val="73533E81"/>
    <w:rsid w:val="73A12FA7"/>
    <w:rsid w:val="79805A02"/>
    <w:rsid w:val="7B807536"/>
    <w:rsid w:val="7C2648BF"/>
    <w:rsid w:val="7C373E28"/>
    <w:rsid w:val="7D5F7A59"/>
    <w:rsid w:val="7F9D4B8D"/>
    <w:rsid w:val="7FD340FE"/>
    <w:rsid w:val="E77BB07A"/>
    <w:rsid w:val="FEDEE8B3"/>
    <w:rsid w:val="FF259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kern w:val="0"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unhideWhenUsed/>
    <w:qFormat/>
    <w:uiPriority w:val="99"/>
    <w:pPr>
      <w:spacing w:after="120" w:afterLines="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next w:val="1"/>
    <w:unhideWhenUsed/>
    <w:qFormat/>
    <w:uiPriority w:val="99"/>
    <w:pPr>
      <w:spacing w:after="0" w:afterLines="0" w:line="500" w:lineRule="exact"/>
      <w:ind w:left="0" w:leftChars="0" w:firstLine="420"/>
    </w:pPr>
    <w:rPr>
      <w:rFonts w:ascii="宋体" w:hAnsi="宋体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535</Words>
  <Characters>584</Characters>
  <Lines>0</Lines>
  <Paragraphs>0</Paragraphs>
  <TotalTime>5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2022-09-16T01:26:00Z</dcterms:created>
  <dc:creator>Administrator</dc:creator>
  <cp:lastModifiedBy>茉莉</cp:lastModifiedBy>
  <cp:lastPrinted>2024-03-15T07:31:00Z</cp:lastPrinted>
  <dcterms:modified xsi:type="dcterms:W3CDTF">2024-03-18T08:53:45Z</dcterms:modified>
  <dc:title>银川市国防动员办公室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F0B53922D2124E0EA2D9EEC87F59CCC5_13</vt:lpwstr>
  </property>
</Properties>
</file>