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shd w:val="clear" w:color="auto" w:fill="FFFFFF"/>
          <w:lang w:val="en-US" w:eastAsia="zh-CN"/>
        </w:rPr>
        <w:t>银川市智慧小区申报统计表</w:t>
      </w:r>
      <w:bookmarkEnd w:id="0"/>
    </w:p>
    <w:tbl>
      <w:tblPr>
        <w:tblStyle w:val="7"/>
        <w:tblpPr w:leftFromText="180" w:rightFromText="180" w:vertAnchor="text" w:horzAnchor="page" w:tblpX="1010" w:tblpY="102"/>
        <w:tblOverlap w:val="never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681"/>
        <w:gridCol w:w="1037"/>
        <w:gridCol w:w="785"/>
        <w:gridCol w:w="938"/>
        <w:gridCol w:w="677"/>
        <w:gridCol w:w="665"/>
        <w:gridCol w:w="688"/>
        <w:gridCol w:w="774"/>
        <w:gridCol w:w="1320"/>
        <w:gridCol w:w="633"/>
        <w:gridCol w:w="807"/>
        <w:gridCol w:w="611"/>
        <w:gridCol w:w="589"/>
        <w:gridCol w:w="655"/>
        <w:gridCol w:w="632"/>
        <w:gridCol w:w="666"/>
        <w:gridCol w:w="1069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申报单位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申报小区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是否初次申报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所属社区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所属街道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具体地址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申报等级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投资金额（元）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投资时间（起-止）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申报人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申报时间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评定等级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评定分数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初审意见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奖励金额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复审意见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A/B/C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示例：1990/01/01-1991/01/01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示例：1990/01/01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申报单位填写，各县（市）区政府汇总</w:t>
            </w:r>
          </w:p>
        </w:tc>
        <w:tc>
          <w:tcPr>
            <w:tcW w:w="2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各县（市）区政府填写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KlkSN+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0B78"/>
    <w:rsid w:val="02363008"/>
    <w:rsid w:val="02641DFB"/>
    <w:rsid w:val="03323D73"/>
    <w:rsid w:val="03660627"/>
    <w:rsid w:val="0378270B"/>
    <w:rsid w:val="03CB432C"/>
    <w:rsid w:val="04031A8B"/>
    <w:rsid w:val="04BF173A"/>
    <w:rsid w:val="05D143EA"/>
    <w:rsid w:val="07705941"/>
    <w:rsid w:val="09750994"/>
    <w:rsid w:val="0A0A2C6A"/>
    <w:rsid w:val="0A861842"/>
    <w:rsid w:val="0E2E2851"/>
    <w:rsid w:val="0E995783"/>
    <w:rsid w:val="0F1B11D4"/>
    <w:rsid w:val="0FB70159"/>
    <w:rsid w:val="10624D6F"/>
    <w:rsid w:val="12DF3B2E"/>
    <w:rsid w:val="13434468"/>
    <w:rsid w:val="13797A8A"/>
    <w:rsid w:val="13D15990"/>
    <w:rsid w:val="14503CE0"/>
    <w:rsid w:val="152817C5"/>
    <w:rsid w:val="160733B1"/>
    <w:rsid w:val="16913878"/>
    <w:rsid w:val="16980722"/>
    <w:rsid w:val="176A0BAC"/>
    <w:rsid w:val="195C102B"/>
    <w:rsid w:val="1A0D57CA"/>
    <w:rsid w:val="1B4C3F58"/>
    <w:rsid w:val="1B996256"/>
    <w:rsid w:val="1BD435EA"/>
    <w:rsid w:val="1CB04F9A"/>
    <w:rsid w:val="1CBE05B7"/>
    <w:rsid w:val="1D506BB8"/>
    <w:rsid w:val="1D5B6022"/>
    <w:rsid w:val="1DF22429"/>
    <w:rsid w:val="1E073DD1"/>
    <w:rsid w:val="1E0B605A"/>
    <w:rsid w:val="1E6B5D1A"/>
    <w:rsid w:val="1E9858BE"/>
    <w:rsid w:val="1EB7EC35"/>
    <w:rsid w:val="1FA77E84"/>
    <w:rsid w:val="1FD5771B"/>
    <w:rsid w:val="20AE4FA9"/>
    <w:rsid w:val="20BB20C0"/>
    <w:rsid w:val="212C0755"/>
    <w:rsid w:val="22EE020D"/>
    <w:rsid w:val="235628BE"/>
    <w:rsid w:val="256853DD"/>
    <w:rsid w:val="25BA65EA"/>
    <w:rsid w:val="297F1EE4"/>
    <w:rsid w:val="2A377A4E"/>
    <w:rsid w:val="2A613614"/>
    <w:rsid w:val="2B552424"/>
    <w:rsid w:val="2FFFAF8F"/>
    <w:rsid w:val="31B07795"/>
    <w:rsid w:val="32CA75D8"/>
    <w:rsid w:val="33C279E6"/>
    <w:rsid w:val="353C10E7"/>
    <w:rsid w:val="35AC003E"/>
    <w:rsid w:val="36D41B01"/>
    <w:rsid w:val="39144F4D"/>
    <w:rsid w:val="39B6763B"/>
    <w:rsid w:val="3A1357D6"/>
    <w:rsid w:val="3A1976E0"/>
    <w:rsid w:val="3A557EC6"/>
    <w:rsid w:val="3B5812EE"/>
    <w:rsid w:val="3C631823"/>
    <w:rsid w:val="3D8922A2"/>
    <w:rsid w:val="3DEFEE05"/>
    <w:rsid w:val="3DF21F2E"/>
    <w:rsid w:val="3EE21837"/>
    <w:rsid w:val="3F075F17"/>
    <w:rsid w:val="40143BAC"/>
    <w:rsid w:val="42500259"/>
    <w:rsid w:val="42821846"/>
    <w:rsid w:val="42F375AF"/>
    <w:rsid w:val="43166D1E"/>
    <w:rsid w:val="448374EB"/>
    <w:rsid w:val="45365886"/>
    <w:rsid w:val="478D3A35"/>
    <w:rsid w:val="47DC0AB6"/>
    <w:rsid w:val="47F42096"/>
    <w:rsid w:val="48200915"/>
    <w:rsid w:val="498E313A"/>
    <w:rsid w:val="4AAF1DB1"/>
    <w:rsid w:val="4B2C1F5C"/>
    <w:rsid w:val="4BC1097C"/>
    <w:rsid w:val="4C8671A7"/>
    <w:rsid w:val="4CD148F0"/>
    <w:rsid w:val="4ECC0AD3"/>
    <w:rsid w:val="4EF24023"/>
    <w:rsid w:val="4F0C733E"/>
    <w:rsid w:val="4F83587A"/>
    <w:rsid w:val="509B32CD"/>
    <w:rsid w:val="5171202B"/>
    <w:rsid w:val="518D7451"/>
    <w:rsid w:val="52717C92"/>
    <w:rsid w:val="531A6B64"/>
    <w:rsid w:val="53213F70"/>
    <w:rsid w:val="537A7E82"/>
    <w:rsid w:val="53D10AF6"/>
    <w:rsid w:val="557F50D4"/>
    <w:rsid w:val="559C6C03"/>
    <w:rsid w:val="565E331B"/>
    <w:rsid w:val="573F13A5"/>
    <w:rsid w:val="57FC4E6B"/>
    <w:rsid w:val="58282458"/>
    <w:rsid w:val="58D2717D"/>
    <w:rsid w:val="593770D8"/>
    <w:rsid w:val="593836BB"/>
    <w:rsid w:val="59DB7EFC"/>
    <w:rsid w:val="5B6B6089"/>
    <w:rsid w:val="5D6D0B48"/>
    <w:rsid w:val="5DEF28F2"/>
    <w:rsid w:val="5E464238"/>
    <w:rsid w:val="5EED04C1"/>
    <w:rsid w:val="5F777D14"/>
    <w:rsid w:val="60152032"/>
    <w:rsid w:val="607D4D12"/>
    <w:rsid w:val="60A11E99"/>
    <w:rsid w:val="61422B2D"/>
    <w:rsid w:val="638918DC"/>
    <w:rsid w:val="6391565B"/>
    <w:rsid w:val="64A07E35"/>
    <w:rsid w:val="651A2F6C"/>
    <w:rsid w:val="65AD24DB"/>
    <w:rsid w:val="65CB530E"/>
    <w:rsid w:val="67906961"/>
    <w:rsid w:val="67B71A31"/>
    <w:rsid w:val="68051090"/>
    <w:rsid w:val="68B661E0"/>
    <w:rsid w:val="69BB0784"/>
    <w:rsid w:val="6A5A3E08"/>
    <w:rsid w:val="6C58099A"/>
    <w:rsid w:val="6D955EA7"/>
    <w:rsid w:val="6FA73FBA"/>
    <w:rsid w:val="715B5152"/>
    <w:rsid w:val="73246BEF"/>
    <w:rsid w:val="73524DC0"/>
    <w:rsid w:val="73DC4D25"/>
    <w:rsid w:val="74390FEA"/>
    <w:rsid w:val="74FD66AC"/>
    <w:rsid w:val="759036E4"/>
    <w:rsid w:val="75DF1C65"/>
    <w:rsid w:val="764662A1"/>
    <w:rsid w:val="76475B0A"/>
    <w:rsid w:val="76F62864"/>
    <w:rsid w:val="77056CC4"/>
    <w:rsid w:val="77371CEE"/>
    <w:rsid w:val="780704E7"/>
    <w:rsid w:val="7A412120"/>
    <w:rsid w:val="7A6034C9"/>
    <w:rsid w:val="7B1F3709"/>
    <w:rsid w:val="7C794BA9"/>
    <w:rsid w:val="7C7C7691"/>
    <w:rsid w:val="7CA94A03"/>
    <w:rsid w:val="7CED3446"/>
    <w:rsid w:val="7DFB2836"/>
    <w:rsid w:val="7E865831"/>
    <w:rsid w:val="7EFE332D"/>
    <w:rsid w:val="7FDDFA6C"/>
    <w:rsid w:val="7FEB7133"/>
    <w:rsid w:val="7FF85DE2"/>
    <w:rsid w:val="873D77A8"/>
    <w:rsid w:val="9071FDFC"/>
    <w:rsid w:val="A7F31823"/>
    <w:rsid w:val="BDACA4BB"/>
    <w:rsid w:val="D7BB468C"/>
    <w:rsid w:val="FE7B1E64"/>
    <w:rsid w:val="FF4F0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黑体" w:hAnsi="宋体" w:eastAsia="黑体" w:cs="黑体"/>
      <w:color w:val="262626"/>
      <w:sz w:val="17"/>
      <w:szCs w:val="17"/>
      <w:u w:val="none"/>
    </w:rPr>
  </w:style>
  <w:style w:type="character" w:customStyle="1" w:styleId="11">
    <w:name w:val="font11"/>
    <w:basedOn w:val="9"/>
    <w:qFormat/>
    <w:uiPriority w:val="0"/>
    <w:rPr>
      <w:rFonts w:hint="default" w:ascii="Times New Roman" w:hAnsi="Times New Roman" w:cs="Times New Roman"/>
      <w:color w:val="262626"/>
      <w:sz w:val="17"/>
      <w:szCs w:val="17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262626"/>
      <w:sz w:val="17"/>
      <w:szCs w:val="17"/>
      <w:u w:val="none"/>
    </w:rPr>
  </w:style>
  <w:style w:type="paragraph" w:customStyle="1" w:styleId="13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14">
    <w:name w:val="font71"/>
    <w:basedOn w:val="9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11441</Words>
  <Characters>11833</Characters>
  <Lines>0</Lines>
  <Paragraphs>0</Paragraphs>
  <TotalTime>3</TotalTime>
  <ScaleCrop>false</ScaleCrop>
  <LinksUpToDate>false</LinksUpToDate>
  <CharactersWithSpaces>12357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2020-06-24T18:17:00Z</dcterms:created>
  <dc:creator>Administrator</dc:creator>
  <cp:lastModifiedBy>admin</cp:lastModifiedBy>
  <cp:lastPrinted>2021-10-13T20:30:00Z</cp:lastPrinted>
  <dcterms:modified xsi:type="dcterms:W3CDTF">2021-11-29T10:08:19Z</dcterms:modified>
  <dc:title>中共银川市委网信办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22912C7144B746C791D466264E39491C</vt:lpwstr>
  </property>
</Properties>
</file>