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94" w:tblpY="-8641"/>
        <w:tblOverlap w:val="never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2985"/>
        <w:gridCol w:w="2745"/>
        <w:gridCol w:w="1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银川市国防动员办公室2024年“开门办实事”开放日活动报名表</w:t>
            </w:r>
          </w:p>
          <w:p>
            <w:pPr>
              <w:pStyle w:val="2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OWEwOTdjYjQzOGYzMDU4ZWNhYmUxNDYxNTM2MWEifQ=="/>
  </w:docVars>
  <w:rsids>
    <w:rsidRoot w:val="2E8C6531"/>
    <w:rsid w:val="04D56E5D"/>
    <w:rsid w:val="0A200B7B"/>
    <w:rsid w:val="0B673FCF"/>
    <w:rsid w:val="0BB876C0"/>
    <w:rsid w:val="0ED975EE"/>
    <w:rsid w:val="21B60BB7"/>
    <w:rsid w:val="2A197236"/>
    <w:rsid w:val="2E8C6531"/>
    <w:rsid w:val="2FC37CBD"/>
    <w:rsid w:val="33513195"/>
    <w:rsid w:val="398377B4"/>
    <w:rsid w:val="3A851E0D"/>
    <w:rsid w:val="3A9576E3"/>
    <w:rsid w:val="3BCE7B87"/>
    <w:rsid w:val="3BD84A06"/>
    <w:rsid w:val="3BEE47DB"/>
    <w:rsid w:val="3FDB1A1C"/>
    <w:rsid w:val="42AE426E"/>
    <w:rsid w:val="434D3A87"/>
    <w:rsid w:val="449D3612"/>
    <w:rsid w:val="454F3AE7"/>
    <w:rsid w:val="486C49B0"/>
    <w:rsid w:val="51505537"/>
    <w:rsid w:val="527728CF"/>
    <w:rsid w:val="539A4AC7"/>
    <w:rsid w:val="57FDF278"/>
    <w:rsid w:val="5849307F"/>
    <w:rsid w:val="5C3A7062"/>
    <w:rsid w:val="627553DD"/>
    <w:rsid w:val="649E1F3D"/>
    <w:rsid w:val="64CA2D32"/>
    <w:rsid w:val="6658005C"/>
    <w:rsid w:val="69B30239"/>
    <w:rsid w:val="69C571CB"/>
    <w:rsid w:val="6C464EC5"/>
    <w:rsid w:val="6D3F5407"/>
    <w:rsid w:val="73A12FA7"/>
    <w:rsid w:val="7C373E28"/>
    <w:rsid w:val="7D5F7A59"/>
    <w:rsid w:val="7F9D4B8D"/>
    <w:rsid w:val="7FD340FE"/>
    <w:rsid w:val="E77BB07A"/>
    <w:rsid w:val="FEDEE8B3"/>
    <w:rsid w:val="FF259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spacing w:after="0" w:afterLines="0" w:line="500" w:lineRule="exact"/>
      <w:ind w:left="0" w:leftChars="0" w:firstLine="420"/>
    </w:pPr>
    <w:rPr>
      <w:rFonts w:ascii="宋体" w:hAnsi="宋体" w:eastAsia="仿宋_GB2312" w:cs="Times New Roman"/>
      <w:sz w:val="32"/>
    </w:rPr>
  </w:style>
  <w:style w:type="paragraph" w:styleId="3">
    <w:name w:val="Body Text Indent"/>
    <w:basedOn w:val="1"/>
    <w:autoRedefine/>
    <w:unhideWhenUsed/>
    <w:qFormat/>
    <w:uiPriority w:val="99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535</Words>
  <Characters>584</Characters>
  <Lines>0</Lines>
  <Paragraphs>0</Paragraphs>
  <TotalTime>58</TotalTime>
  <ScaleCrop>false</ScaleCrop>
  <LinksUpToDate>false</LinksUpToDate>
  <CharactersWithSpaces>585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2022-09-16T01:26:00Z</dcterms:created>
  <dc:creator>Administrator</dc:creator>
  <cp:lastModifiedBy>茉莉</cp:lastModifiedBy>
  <cp:lastPrinted>2024-02-21T06:56:00Z</cp:lastPrinted>
  <dcterms:modified xsi:type="dcterms:W3CDTF">2024-02-26T01:48:03Z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EDF11D9939A942D7947C947E612961CE_13</vt:lpwstr>
  </property>
</Properties>
</file>