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atLeast"/>
        <w:rPr>
          <w:rFonts w:ascii="黑体" w:hAnsi="黑体" w:eastAsia="黑体"/>
          <w:kern w:val="0"/>
          <w:sz w:val="32"/>
          <w:szCs w:val="32"/>
          <w:lang w:val="en"/>
        </w:rPr>
      </w:pPr>
      <w:r>
        <w:rPr>
          <w:rFonts w:hint="eastAsia" w:ascii="黑体" w:hAnsi="黑体" w:eastAsia="黑体"/>
          <w:kern w:val="0"/>
          <w:sz w:val="32"/>
          <w:szCs w:val="32"/>
          <w:lang w:val="en"/>
        </w:rPr>
        <w:t>附件</w:t>
      </w:r>
    </w:p>
    <w:p>
      <w:pPr>
        <w:autoSpaceDE w:val="0"/>
        <w:autoSpaceDN w:val="0"/>
        <w:adjustRightInd w:val="0"/>
        <w:snapToGrid w:val="0"/>
        <w:spacing w:line="600" w:lineRule="atLeast"/>
        <w:jc w:val="center"/>
        <w:rPr>
          <w:rFonts w:ascii="黑体" w:hAnsi="黑体" w:eastAsia="黑体"/>
          <w:kern w:val="0"/>
          <w:sz w:val="36"/>
          <w:szCs w:val="36"/>
          <w:lang w:val="en"/>
        </w:rPr>
      </w:pPr>
      <w:bookmarkStart w:id="0" w:name="_GoBack"/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6"/>
          <w:lang w:val="en"/>
        </w:rPr>
        <w:t>银川市粮食和物资储备局“政府开放日”活动报名表</w:t>
      </w:r>
    </w:p>
    <w:bookmarkEnd w:id="0"/>
    <w:p>
      <w:pPr>
        <w:autoSpaceDE w:val="0"/>
        <w:autoSpaceDN w:val="0"/>
        <w:adjustRightInd w:val="0"/>
        <w:snapToGrid w:val="0"/>
        <w:spacing w:line="600" w:lineRule="atLeast"/>
        <w:ind w:firstLine="5040" w:firstLineChars="1800"/>
        <w:jc w:val="left"/>
        <w:rPr>
          <w:rFonts w:ascii="Times New Roman" w:hAnsi="Times New Roman" w:eastAsia="仿宋_GB2312"/>
          <w:kern w:val="0"/>
          <w:sz w:val="28"/>
          <w:szCs w:val="28"/>
          <w:lang w:val="e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年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  <w:lang w:val="en"/>
        </w:rPr>
        <w:t xml:space="preserve">  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"/>
        </w:rPr>
        <w:t>日</w:t>
      </w:r>
    </w:p>
    <w:tbl>
      <w:tblPr>
        <w:tblStyle w:val="6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127"/>
        <w:gridCol w:w="156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姓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性别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民族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手机号码</w:t>
            </w:r>
          </w:p>
        </w:tc>
        <w:tc>
          <w:tcPr>
            <w:tcW w:w="6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"/>
              </w:rPr>
              <w:t>工作单位及职务</w:t>
            </w:r>
          </w:p>
        </w:tc>
        <w:tc>
          <w:tcPr>
            <w:tcW w:w="6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640" w:lineRule="atLeas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  <w:lang w:val="en"/>
              </w:rPr>
              <w:t>填表须知：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在银川市生活、工作、学习且年满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18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周岁具有完全民事行为能力的人员均可报名；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请认真填写此表，信息不全、不实或无法联系的将影响您参加本次活动；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val="en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"/>
              </w:rPr>
              <w:t>请保持通信畅通，工作人员将尽快与您联系，确认报名结果。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 </w:t>
      </w:r>
    </w:p>
    <w:p>
      <w:pPr>
        <w:rPr>
          <w:color w:val="FF0000"/>
          <w:sz w:val="32"/>
          <w:szCs w:val="32"/>
        </w:rPr>
      </w:pPr>
    </w:p>
    <w:p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                                              </w:t>
      </w:r>
      <w:r>
        <w:rPr>
          <w:rFonts w:hint="eastAsia"/>
          <w:color w:val="FF0000"/>
          <w:sz w:val="32"/>
          <w:szCs w:val="32"/>
        </w:rPr>
        <w:t xml:space="preserve">   </w:t>
      </w:r>
      <w:r>
        <w:rPr>
          <w:color w:val="FF0000"/>
          <w:sz w:val="32"/>
          <w:szCs w:val="32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14"/>
    <w:rsid w:val="00021A53"/>
    <w:rsid w:val="00023C2C"/>
    <w:rsid w:val="00025F74"/>
    <w:rsid w:val="00050691"/>
    <w:rsid w:val="00097641"/>
    <w:rsid w:val="000D73E9"/>
    <w:rsid w:val="000E2C23"/>
    <w:rsid w:val="000E44C1"/>
    <w:rsid w:val="000F1B21"/>
    <w:rsid w:val="00101A86"/>
    <w:rsid w:val="00106607"/>
    <w:rsid w:val="0012192B"/>
    <w:rsid w:val="0013581A"/>
    <w:rsid w:val="00137C98"/>
    <w:rsid w:val="00143D8D"/>
    <w:rsid w:val="00183EB4"/>
    <w:rsid w:val="001A5A1A"/>
    <w:rsid w:val="001C7125"/>
    <w:rsid w:val="001E007B"/>
    <w:rsid w:val="00206C28"/>
    <w:rsid w:val="00215F9B"/>
    <w:rsid w:val="00241832"/>
    <w:rsid w:val="00251537"/>
    <w:rsid w:val="00262F8B"/>
    <w:rsid w:val="00262FDA"/>
    <w:rsid w:val="002804B5"/>
    <w:rsid w:val="002902E5"/>
    <w:rsid w:val="00291071"/>
    <w:rsid w:val="00312F9C"/>
    <w:rsid w:val="003173EF"/>
    <w:rsid w:val="00381E78"/>
    <w:rsid w:val="003A3E56"/>
    <w:rsid w:val="003C5CEF"/>
    <w:rsid w:val="003C6941"/>
    <w:rsid w:val="003D1651"/>
    <w:rsid w:val="003D6AE2"/>
    <w:rsid w:val="003F7B63"/>
    <w:rsid w:val="004057D9"/>
    <w:rsid w:val="004112C4"/>
    <w:rsid w:val="00442365"/>
    <w:rsid w:val="00486D88"/>
    <w:rsid w:val="004D30B6"/>
    <w:rsid w:val="004F396A"/>
    <w:rsid w:val="00507D62"/>
    <w:rsid w:val="00523809"/>
    <w:rsid w:val="005322A8"/>
    <w:rsid w:val="00532A5B"/>
    <w:rsid w:val="005359E8"/>
    <w:rsid w:val="005610F0"/>
    <w:rsid w:val="00566BCD"/>
    <w:rsid w:val="006120AC"/>
    <w:rsid w:val="00650EEF"/>
    <w:rsid w:val="00672581"/>
    <w:rsid w:val="006744FB"/>
    <w:rsid w:val="006A10BC"/>
    <w:rsid w:val="00716D5A"/>
    <w:rsid w:val="00722EFA"/>
    <w:rsid w:val="00734945"/>
    <w:rsid w:val="00762477"/>
    <w:rsid w:val="00776902"/>
    <w:rsid w:val="007A4A77"/>
    <w:rsid w:val="007A7B70"/>
    <w:rsid w:val="007B0CA8"/>
    <w:rsid w:val="007C0870"/>
    <w:rsid w:val="00841A97"/>
    <w:rsid w:val="00847620"/>
    <w:rsid w:val="008529CC"/>
    <w:rsid w:val="00852D90"/>
    <w:rsid w:val="00856C0A"/>
    <w:rsid w:val="00871F5E"/>
    <w:rsid w:val="00874E95"/>
    <w:rsid w:val="008B1738"/>
    <w:rsid w:val="008C39D5"/>
    <w:rsid w:val="008D6AFC"/>
    <w:rsid w:val="008E03B8"/>
    <w:rsid w:val="008E2282"/>
    <w:rsid w:val="008E35C5"/>
    <w:rsid w:val="00904EA9"/>
    <w:rsid w:val="00926001"/>
    <w:rsid w:val="00931B99"/>
    <w:rsid w:val="0093722E"/>
    <w:rsid w:val="00941988"/>
    <w:rsid w:val="0095770B"/>
    <w:rsid w:val="009646F9"/>
    <w:rsid w:val="00971826"/>
    <w:rsid w:val="00995404"/>
    <w:rsid w:val="009B2B4C"/>
    <w:rsid w:val="009B3239"/>
    <w:rsid w:val="009D3513"/>
    <w:rsid w:val="00A54C74"/>
    <w:rsid w:val="00A64503"/>
    <w:rsid w:val="00A87B16"/>
    <w:rsid w:val="00AC1915"/>
    <w:rsid w:val="00AD3E99"/>
    <w:rsid w:val="00AD4578"/>
    <w:rsid w:val="00AE4351"/>
    <w:rsid w:val="00AE4761"/>
    <w:rsid w:val="00B56956"/>
    <w:rsid w:val="00BB0E8C"/>
    <w:rsid w:val="00BB45BD"/>
    <w:rsid w:val="00BE3131"/>
    <w:rsid w:val="00BE73C2"/>
    <w:rsid w:val="00BF0654"/>
    <w:rsid w:val="00C31C33"/>
    <w:rsid w:val="00C85255"/>
    <w:rsid w:val="00CA110C"/>
    <w:rsid w:val="00CD4744"/>
    <w:rsid w:val="00D730C2"/>
    <w:rsid w:val="00DB000C"/>
    <w:rsid w:val="00E20CD5"/>
    <w:rsid w:val="00EA5617"/>
    <w:rsid w:val="00EC6930"/>
    <w:rsid w:val="00ED08E0"/>
    <w:rsid w:val="00EE1D14"/>
    <w:rsid w:val="00F056DC"/>
    <w:rsid w:val="00F40BF3"/>
    <w:rsid w:val="00F62842"/>
    <w:rsid w:val="00F63E74"/>
    <w:rsid w:val="00F77092"/>
    <w:rsid w:val="00F90451"/>
    <w:rsid w:val="00FC29B0"/>
    <w:rsid w:val="00FD0358"/>
    <w:rsid w:val="07378B3C"/>
    <w:rsid w:val="0BF694C2"/>
    <w:rsid w:val="1AF680FF"/>
    <w:rsid w:val="1BFB013C"/>
    <w:rsid w:val="1BFFAA39"/>
    <w:rsid w:val="1F7DF269"/>
    <w:rsid w:val="1FFF6B16"/>
    <w:rsid w:val="23B9781C"/>
    <w:rsid w:val="275C5D12"/>
    <w:rsid w:val="2ADF1E79"/>
    <w:rsid w:val="2AEF5ACB"/>
    <w:rsid w:val="2E5B755C"/>
    <w:rsid w:val="2FBEFC02"/>
    <w:rsid w:val="2FFB345C"/>
    <w:rsid w:val="32ECF902"/>
    <w:rsid w:val="35BD4F8B"/>
    <w:rsid w:val="36FDC264"/>
    <w:rsid w:val="37AFD968"/>
    <w:rsid w:val="3ADF809D"/>
    <w:rsid w:val="3CBFF889"/>
    <w:rsid w:val="3DFF3F7E"/>
    <w:rsid w:val="3EBCCF3D"/>
    <w:rsid w:val="3EBF5E99"/>
    <w:rsid w:val="3F79C2A9"/>
    <w:rsid w:val="3F7F6D23"/>
    <w:rsid w:val="3FBEFC76"/>
    <w:rsid w:val="3FDF918A"/>
    <w:rsid w:val="3FEBD78C"/>
    <w:rsid w:val="3FF5D3B7"/>
    <w:rsid w:val="3FF799AE"/>
    <w:rsid w:val="3FF97D34"/>
    <w:rsid w:val="3FFF00C3"/>
    <w:rsid w:val="43CAA3DA"/>
    <w:rsid w:val="46AF2FE1"/>
    <w:rsid w:val="47FFD147"/>
    <w:rsid w:val="487F9F72"/>
    <w:rsid w:val="4B7F9EF7"/>
    <w:rsid w:val="4CDE313F"/>
    <w:rsid w:val="4F45FE17"/>
    <w:rsid w:val="4FD57034"/>
    <w:rsid w:val="55F680FF"/>
    <w:rsid w:val="573EC60E"/>
    <w:rsid w:val="5775B576"/>
    <w:rsid w:val="57FDE01A"/>
    <w:rsid w:val="5BE54388"/>
    <w:rsid w:val="5CFFC3FF"/>
    <w:rsid w:val="5DF33175"/>
    <w:rsid w:val="5EF37285"/>
    <w:rsid w:val="5F49362F"/>
    <w:rsid w:val="5F7D0BAB"/>
    <w:rsid w:val="5F9970EB"/>
    <w:rsid w:val="5FDDE616"/>
    <w:rsid w:val="635FBC09"/>
    <w:rsid w:val="65B98357"/>
    <w:rsid w:val="6779B941"/>
    <w:rsid w:val="68EF2BA7"/>
    <w:rsid w:val="6BFFF175"/>
    <w:rsid w:val="6C2E89AB"/>
    <w:rsid w:val="6FED1AFB"/>
    <w:rsid w:val="6FF5A352"/>
    <w:rsid w:val="73BF6506"/>
    <w:rsid w:val="764FA56F"/>
    <w:rsid w:val="772BBC1A"/>
    <w:rsid w:val="775F4366"/>
    <w:rsid w:val="777DEDDE"/>
    <w:rsid w:val="77EA77EE"/>
    <w:rsid w:val="77FB7674"/>
    <w:rsid w:val="799F726E"/>
    <w:rsid w:val="7B2F32C0"/>
    <w:rsid w:val="7B6F4707"/>
    <w:rsid w:val="7B7D3F80"/>
    <w:rsid w:val="7BBD8A2C"/>
    <w:rsid w:val="7BFBEB41"/>
    <w:rsid w:val="7BFE1D1A"/>
    <w:rsid w:val="7C65E6A7"/>
    <w:rsid w:val="7CEE057C"/>
    <w:rsid w:val="7DAFB9E4"/>
    <w:rsid w:val="7DBF15A8"/>
    <w:rsid w:val="7DE7E75D"/>
    <w:rsid w:val="7DFFA6B2"/>
    <w:rsid w:val="7E7FFFC0"/>
    <w:rsid w:val="7EBBE936"/>
    <w:rsid w:val="7EBEB4D6"/>
    <w:rsid w:val="7EFEACB8"/>
    <w:rsid w:val="7EFF7CB4"/>
    <w:rsid w:val="7F0D466C"/>
    <w:rsid w:val="7F3D0837"/>
    <w:rsid w:val="7F3F0186"/>
    <w:rsid w:val="7F5914A0"/>
    <w:rsid w:val="7F736D6E"/>
    <w:rsid w:val="7F97F8C8"/>
    <w:rsid w:val="7FD95142"/>
    <w:rsid w:val="7FE67605"/>
    <w:rsid w:val="7FEB631A"/>
    <w:rsid w:val="7FF5AD62"/>
    <w:rsid w:val="7FF6CDFB"/>
    <w:rsid w:val="7FFED79D"/>
    <w:rsid w:val="7FFF5CCD"/>
    <w:rsid w:val="7FFFAE71"/>
    <w:rsid w:val="7FFFBD18"/>
    <w:rsid w:val="93DDE66C"/>
    <w:rsid w:val="9BFAC873"/>
    <w:rsid w:val="9F77FF9B"/>
    <w:rsid w:val="9F7F73DA"/>
    <w:rsid w:val="9F9748F4"/>
    <w:rsid w:val="9FF9AEC6"/>
    <w:rsid w:val="A4BFEECD"/>
    <w:rsid w:val="A7B5D65C"/>
    <w:rsid w:val="A7F3C981"/>
    <w:rsid w:val="ABFB2795"/>
    <w:rsid w:val="AE635CDD"/>
    <w:rsid w:val="AF77EE67"/>
    <w:rsid w:val="B6FDE296"/>
    <w:rsid w:val="B77D0261"/>
    <w:rsid w:val="B7F66AD2"/>
    <w:rsid w:val="BA4E0DC6"/>
    <w:rsid w:val="BB583B5F"/>
    <w:rsid w:val="BBFDCA5D"/>
    <w:rsid w:val="BE7F739F"/>
    <w:rsid w:val="BEBCACC8"/>
    <w:rsid w:val="BED9A83B"/>
    <w:rsid w:val="BF9C0867"/>
    <w:rsid w:val="BF9F514C"/>
    <w:rsid w:val="BFBF8D59"/>
    <w:rsid w:val="CBA83290"/>
    <w:rsid w:val="CBE9A61B"/>
    <w:rsid w:val="CBEF15CC"/>
    <w:rsid w:val="CDAECDF3"/>
    <w:rsid w:val="D2FEFA26"/>
    <w:rsid w:val="D3F39B10"/>
    <w:rsid w:val="D5E9387B"/>
    <w:rsid w:val="D6ADFFF6"/>
    <w:rsid w:val="D6E7C210"/>
    <w:rsid w:val="D73F580E"/>
    <w:rsid w:val="D9EAA8CB"/>
    <w:rsid w:val="DB5F585C"/>
    <w:rsid w:val="DB9E4717"/>
    <w:rsid w:val="DC3F2917"/>
    <w:rsid w:val="DDB4E346"/>
    <w:rsid w:val="DE14C6EB"/>
    <w:rsid w:val="DEFD6E12"/>
    <w:rsid w:val="DF3F491C"/>
    <w:rsid w:val="DF5D2476"/>
    <w:rsid w:val="DFDBE991"/>
    <w:rsid w:val="DFEDA154"/>
    <w:rsid w:val="DFF68E52"/>
    <w:rsid w:val="DFF7BE1D"/>
    <w:rsid w:val="E22F7E03"/>
    <w:rsid w:val="E75FFBD7"/>
    <w:rsid w:val="E7CFDE9D"/>
    <w:rsid w:val="E7EC9D73"/>
    <w:rsid w:val="E7FF2877"/>
    <w:rsid w:val="EBC7D10A"/>
    <w:rsid w:val="ED3D04FE"/>
    <w:rsid w:val="EEEE4DEE"/>
    <w:rsid w:val="EF9732A5"/>
    <w:rsid w:val="EFDFB3AE"/>
    <w:rsid w:val="EFE99B6B"/>
    <w:rsid w:val="F1F1B170"/>
    <w:rsid w:val="F4D61904"/>
    <w:rsid w:val="F797AFA3"/>
    <w:rsid w:val="F7E5723C"/>
    <w:rsid w:val="F825D943"/>
    <w:rsid w:val="F97F3AC2"/>
    <w:rsid w:val="F9F76181"/>
    <w:rsid w:val="F9FEA831"/>
    <w:rsid w:val="FA2F623D"/>
    <w:rsid w:val="FBBFD592"/>
    <w:rsid w:val="FBD3D3B2"/>
    <w:rsid w:val="FBF5E520"/>
    <w:rsid w:val="FBF7332F"/>
    <w:rsid w:val="FBFF4135"/>
    <w:rsid w:val="FBFFD84A"/>
    <w:rsid w:val="FDB7C64A"/>
    <w:rsid w:val="FDD1C71A"/>
    <w:rsid w:val="FDE96C23"/>
    <w:rsid w:val="FDFCF616"/>
    <w:rsid w:val="FDFF31D9"/>
    <w:rsid w:val="FDFFCF6C"/>
    <w:rsid w:val="FE472C00"/>
    <w:rsid w:val="FE7D4DCD"/>
    <w:rsid w:val="FEF3F8A1"/>
    <w:rsid w:val="FEFA027F"/>
    <w:rsid w:val="FF3F8E04"/>
    <w:rsid w:val="FF6DFCD2"/>
    <w:rsid w:val="FF9F3E34"/>
    <w:rsid w:val="FFABD144"/>
    <w:rsid w:val="FFBC713E"/>
    <w:rsid w:val="FFBF1D93"/>
    <w:rsid w:val="FFE76E9A"/>
    <w:rsid w:val="FFED36E0"/>
    <w:rsid w:val="FFF727AB"/>
    <w:rsid w:val="FFFC7E56"/>
    <w:rsid w:val="FF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1330</Characters>
  <Lines>11</Lines>
  <Paragraphs>3</Paragraphs>
  <TotalTime>7</TotalTime>
  <ScaleCrop>false</ScaleCrop>
  <LinksUpToDate>false</LinksUpToDate>
  <CharactersWithSpaces>1560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2023-09-10T09:04:00Z</dcterms:created>
  <dc:creator>银川市粮食和物资储备局收文员</dc:creator>
  <cp:lastModifiedBy>UOS</cp:lastModifiedBy>
  <cp:lastPrinted>2023-09-10T09:03:00Z</cp:lastPrinted>
  <dcterms:modified xsi:type="dcterms:W3CDTF">2025-09-16T16:41:55Z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DB7F42F249A58019D322C9681FA4A109</vt:lpwstr>
  </property>
</Properties>
</file>